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F10998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17C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972"/>
        <w:gridCol w:w="1381"/>
        <w:gridCol w:w="1418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Акулов Александр Александрович исполнительный директор ООО "РСК "СТРОЙХОЛДИНГ"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Алесенко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Алексеевич начальник конструкторско-технологического отдел</w:t>
            </w:r>
            <w:proofErr w:type="gram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НПФ "СЕНСОРИКА"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Антоненко Василий Викторович Инженер-электрик Филиал ООО "ОМИА УРАЛ" в г. Полевской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Аскаров Рустам </w:t>
            </w: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Накипович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Инженер-энергетик ООО "К-ПМ"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Беляев Денис Анатольевич Инженер 3 категор</w:t>
            </w:r>
            <w:proofErr w:type="gram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"Компания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Блинов Иван Валерьевич старший техник по  медицинскому оборудованию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Борисов Вячеслав Андреевич Инженер </w:t>
            </w: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"ЗНПО УНИКОМ"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Величко Игорь Евгеньевич энергетик МБУК "ДК "МЕТАЛЛУРГ" ИМ. ФЕРШТАТЕРА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Величко Игорь Евгеньевич энергетик МБУК "ДК "МЕТАЛЛУРГ" ИМ. ФЕРШТАТЕРА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Голубец Дмитрий Николаевич инженер-метролог ООО НПФ "СЕНСОРИКА"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Демин Сергей Олегович старший мастер АО "НПО АВТОМАТИКИ"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Жеребцов Александр Сергеевич главный энергетик  МАДОУ "ДЕТСКИЙ САД "КАПЕЛЬКА"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Жилин Сергей Сергеевич инженер по строительному контролю ООО "</w:t>
            </w: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Павел Андреевич инженер-энергетик  ООО "</w:t>
            </w: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Кожевин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Михайлович первый заместитель генерального директор</w:t>
            </w:r>
            <w:proofErr w:type="gram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Уралжелдоравтоматизация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 Матвей Витальевич инженер-теплотехник  ООО "К-ПМ"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Коновалов Алексей Николаевич руководитель проект</w:t>
            </w:r>
            <w:proofErr w:type="gram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Королев Сергей Викторович техник по медицинскому оборудованию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Корякин Олег Алексеевич Теплотехник ИП Евдокимова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Красулин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gram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Леонидович</w:t>
            </w:r>
            <w:proofErr w:type="gram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заведующий сервисным центром ООО "</w:t>
            </w: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Уралжелдоравтоматизация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Андрей Юрьевич слесарь-электрик по ремонту и обслуживанию электрооборудования  ООО "</w:t>
            </w: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Белтранслогистик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Левин Александр Васильевич электрик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Маренков Сергей Анатольевич ведущий инженер энергетик АО "НПО АВТОМАТИКИ"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Меренков Денис Сергеевич электромонтер  ИП Чумакова Ирина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Михеев Александр Валерьевич генеральный директор  ООО "Ателье технических систем"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Мишин Артем Михайлович главный инженер - заведующий отделом эксплуатации и строительств</w:t>
            </w:r>
            <w:proofErr w:type="gram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Уралжелдоравтоматизация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Неупокоев Денис Владимирович техник по медицинскому оборудованию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 Анатолий Валентинович инженер АО "УКЗ"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Патрушев Андрей Сергеевич начальник отдела ОТ и ПБ ООО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Пеннер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Вячеславович начальник конструкторского бюр</w:t>
            </w:r>
            <w:proofErr w:type="gram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НПФ "СЕНСОРИКА"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Пильников Александр Александрович Технолог ООО ИЦ "ДТ"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Поляков Евгений Николаевич инженер-теплотехник  ООО "КАМКАТ"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Пономарев Николай </w:t>
            </w: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Авельевич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подъемно-транспортного оборудования ОАО "СТРОЙМАТЕРИАЛЫ"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Попов Алексей Романович ведущий инженер отдела </w:t>
            </w:r>
            <w:proofErr w:type="gram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"Ателье технических систем"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Рогозин Алексей Васильевич Главный инженер АО "Агентство по развитию рынка продовольствия" филиал "Первомайский мукомольный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Рыжков Александр Николаевич  Главный инженер Филиал ООО "ОМИА УРАЛ" в г. Полевской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Садовничий Виктор Валерьевич инженер-настройщик ООО НПФ "СЕНСОРИКА"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Сафиуллин Ильдар </w:t>
            </w: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Нафисович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инженерных систем ООО "АСК-БРИГ"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Светлаков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Всеволодович техник по медицинскому оборудованию 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 Сергей Юрьевич заместитель директора по общим вопросам ЦНБ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Тасаков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Анатольевич главный энергетик  ООО "</w:t>
            </w: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Белтранслогистик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Терехин Дмитрий Анатольевич главный инженер ООО "БОЯРД"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Тюллин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Борисович начальник отдела охраны труда и пожарной безопасности АО "УКЗ"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Умников Антон Геннадьевич инженер по эксплуатац</w:t>
            </w:r>
            <w:proofErr w:type="gram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"БОЯРД"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Хасанов Валерий </w:t>
            </w: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Минахметович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начальника отдела ОТ и ПБ ООО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Хионин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 техник-электрик  ИП Бикбулатова Ольга </w:t>
            </w: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Нургалиевна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Хомутов Станислав Михайлович Главный инженер ООО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Хрулев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Сергеевич специалист по эксплуатации здания ООО "</w:t>
            </w: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Олипс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Анатольевич главный энергетик ООО "МКТЕХНОЛОГИЯ"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Чигорин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 Заместитель начальника лаборатор</w:t>
            </w:r>
            <w:proofErr w:type="gram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ИЦ "ДТ"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Шарин Александр Борисович энергетик  МУП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Швецов Евгений Анатольевич инженер по строительному контролю  ООО "</w:t>
            </w: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Щеткова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Эльга</w:t>
            </w:r>
            <w:proofErr w:type="spellEnd"/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Константиновна Специалист ФГБУ "ВНИИ ТРУДА" МИНТРУДА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10998" w:rsidRPr="00F10998" w:rsidTr="00F1099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Юрк Юрий  Инженер-метролог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98" w:rsidRPr="00F10998" w:rsidRDefault="00F10998" w:rsidP="00F1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82" w:rsidRDefault="00E80A82" w:rsidP="002B1368">
      <w:pPr>
        <w:spacing w:after="0" w:line="240" w:lineRule="auto"/>
      </w:pPr>
      <w:r>
        <w:separator/>
      </w:r>
    </w:p>
  </w:endnote>
  <w:endnote w:type="continuationSeparator" w:id="0">
    <w:p w:rsidR="00E80A82" w:rsidRDefault="00E80A8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82" w:rsidRDefault="00E80A82" w:rsidP="002B1368">
      <w:pPr>
        <w:spacing w:after="0" w:line="240" w:lineRule="auto"/>
      </w:pPr>
      <w:r>
        <w:separator/>
      </w:r>
    </w:p>
  </w:footnote>
  <w:footnote w:type="continuationSeparator" w:id="0">
    <w:p w:rsidR="00E80A82" w:rsidRDefault="00E80A8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998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410812"/>
    <w:rsid w:val="005703DE"/>
    <w:rsid w:val="00585EF0"/>
    <w:rsid w:val="005B13E1"/>
    <w:rsid w:val="006D2320"/>
    <w:rsid w:val="00717C64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80A82"/>
    <w:rsid w:val="00ED069C"/>
    <w:rsid w:val="00F10998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2022-06-15T10:46:00Z</dcterms:modified>
</cp:coreProperties>
</file>